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8504B" w14:textId="77777777" w:rsidR="00575B61" w:rsidRPr="001A3951" w:rsidRDefault="001A3951" w:rsidP="001A3951">
      <w:pPr>
        <w:jc w:val="center"/>
        <w:rPr>
          <w:rFonts w:ascii="Times New Roman" w:hAnsi="Times New Roman"/>
          <w:b/>
        </w:rPr>
      </w:pPr>
      <w:r w:rsidRPr="001A3951">
        <w:rPr>
          <w:rFonts w:ascii="Times New Roman" w:hAnsi="Times New Roman"/>
          <w:b/>
        </w:rPr>
        <w:t>ĐƠN ĐĂNG KÝ THAM GIA CLB NGÔI NHÀ MƠ ƯỚC 2016 – 2017</w:t>
      </w:r>
    </w:p>
    <w:p w14:paraId="702D28CE" w14:textId="46BCB0A8" w:rsidR="001A3951" w:rsidRPr="001A3951" w:rsidRDefault="001A3951" w:rsidP="001A3951">
      <w:pPr>
        <w:ind w:left="720"/>
        <w:rPr>
          <w:rFonts w:ascii="Times New Roman" w:hAnsi="Times New Roman"/>
          <w:sz w:val="24"/>
          <w:szCs w:val="24"/>
        </w:rPr>
      </w:pPr>
      <w:r w:rsidRPr="001A3951">
        <w:rPr>
          <w:rFonts w:ascii="Times New Roman" w:hAnsi="Times New Roman"/>
          <w:sz w:val="24"/>
          <w:szCs w:val="24"/>
        </w:rPr>
        <w:t>Kính gửi</w:t>
      </w:r>
      <w:r w:rsidR="00F718CE">
        <w:rPr>
          <w:rFonts w:ascii="Times New Roman" w:hAnsi="Times New Roman"/>
          <w:sz w:val="24"/>
          <w:szCs w:val="24"/>
        </w:rPr>
        <w:t>:</w:t>
      </w:r>
      <w:r w:rsidRPr="001A3951">
        <w:rPr>
          <w:rFonts w:ascii="Times New Roman" w:hAnsi="Times New Roman"/>
          <w:sz w:val="24"/>
          <w:szCs w:val="24"/>
        </w:rPr>
        <w:t xml:space="preserve"> Ban giám hiệu trường Tiểu học Lê Quý Đôn</w:t>
      </w:r>
    </w:p>
    <w:tbl>
      <w:tblPr>
        <w:tblW w:w="97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252F4F" w:rsidRPr="003F1660" w14:paraId="3EE0FEB5" w14:textId="77777777" w:rsidTr="00A704E3">
        <w:trPr>
          <w:trHeight w:val="603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365B1" w14:textId="77777777" w:rsidR="00252F4F" w:rsidRPr="00824A85" w:rsidRDefault="000F2629" w:rsidP="00FE7031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24A8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THÔNG TIN</w:t>
            </w:r>
            <w:r w:rsidR="00252F4F" w:rsidRPr="00824A8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HỌC SINH</w:t>
            </w:r>
          </w:p>
        </w:tc>
      </w:tr>
      <w:tr w:rsidR="00252F4F" w:rsidRPr="003F1660" w14:paraId="6464D509" w14:textId="77777777" w:rsidTr="00A704E3">
        <w:trPr>
          <w:trHeight w:val="603"/>
        </w:trPr>
        <w:tc>
          <w:tcPr>
            <w:tcW w:w="9720" w:type="dxa"/>
            <w:tcBorders>
              <w:top w:val="single" w:sz="4" w:space="0" w:color="auto"/>
            </w:tcBorders>
            <w:vAlign w:val="bottom"/>
          </w:tcPr>
          <w:p w14:paraId="58984390" w14:textId="77777777" w:rsidR="00252F4F" w:rsidRPr="003F1660" w:rsidRDefault="00252F4F" w:rsidP="00FE7031">
            <w:pPr>
              <w:spacing w:before="24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Họ tên (chữ in hoa):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</w:t>
            </w: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Nam </w:t>
            </w: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ym w:font="Wingdings 2" w:char="F0A3"/>
            </w: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Nữ </w:t>
            </w: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ym w:font="Wingdings 2" w:char="F0A3"/>
            </w:r>
          </w:p>
        </w:tc>
      </w:tr>
      <w:tr w:rsidR="00252F4F" w:rsidRPr="003F1660" w14:paraId="3BE9D451" w14:textId="77777777" w:rsidTr="000F2629">
        <w:trPr>
          <w:trHeight w:val="603"/>
        </w:trPr>
        <w:tc>
          <w:tcPr>
            <w:tcW w:w="9720" w:type="dxa"/>
            <w:vAlign w:val="bottom"/>
          </w:tcPr>
          <w:p w14:paraId="0B4D9F6D" w14:textId="77777777" w:rsidR="00252F4F" w:rsidRPr="003F1660" w:rsidRDefault="00252F4F" w:rsidP="00FE7031">
            <w:pPr>
              <w:spacing w:before="24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Ngày sinh: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.…………...……………….</w:t>
            </w:r>
            <w:r w:rsidR="003F1660"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Nơi </w:t>
            </w: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sinh: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…………………………….…………………….</w:t>
            </w:r>
          </w:p>
        </w:tc>
      </w:tr>
      <w:tr w:rsidR="00252F4F" w:rsidRPr="003F1660" w14:paraId="7F7E4EC3" w14:textId="77777777" w:rsidTr="000F2629">
        <w:trPr>
          <w:trHeight w:val="603"/>
        </w:trPr>
        <w:tc>
          <w:tcPr>
            <w:tcW w:w="9720" w:type="dxa"/>
            <w:vAlign w:val="bottom"/>
          </w:tcPr>
          <w:p w14:paraId="1482F85A" w14:textId="77777777" w:rsidR="00252F4F" w:rsidRPr="003F1660" w:rsidRDefault="00252F4F" w:rsidP="00FE7031">
            <w:pPr>
              <w:spacing w:before="24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Địa chỉ: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………………………………………………………………………..….……………………</w:t>
            </w:r>
            <w:r w:rsidR="00BA4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……...</w:t>
            </w:r>
          </w:p>
        </w:tc>
      </w:tr>
      <w:tr w:rsidR="00252F4F" w:rsidRPr="003F1660" w14:paraId="64CDCADF" w14:textId="77777777" w:rsidTr="000F2629">
        <w:trPr>
          <w:trHeight w:val="1169"/>
        </w:trPr>
        <w:tc>
          <w:tcPr>
            <w:tcW w:w="9720" w:type="dxa"/>
            <w:vAlign w:val="bottom"/>
          </w:tcPr>
          <w:p w14:paraId="2BA08647" w14:textId="77777777" w:rsidR="00252F4F" w:rsidRPr="003F1660" w:rsidRDefault="00252F4F" w:rsidP="00FE7031">
            <w:pPr>
              <w:spacing w:before="240" w:line="36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Năng khiếu, sở trường (hoặc khả năng đặc biệt của học sinh):</w:t>
            </w:r>
          </w:p>
          <w:p w14:paraId="484C19F3" w14:textId="77777777" w:rsidR="00252F4F" w:rsidRPr="003F1660" w:rsidRDefault="00252F4F" w:rsidP="00FE7031">
            <w:pPr>
              <w:spacing w:before="240" w:line="36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……………………………………………………………………..…………………………………</w:t>
            </w:r>
          </w:p>
          <w:p w14:paraId="2A8C560C" w14:textId="77777777" w:rsidR="00252F4F" w:rsidRPr="003F1660" w:rsidRDefault="00252F4F" w:rsidP="00FE7031">
            <w:pPr>
              <w:spacing w:before="240" w:line="36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Mầm non con đang học: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……………………………..…………………………………</w:t>
            </w:r>
            <w:r w:rsidR="008B487F"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</w:t>
            </w:r>
          </w:p>
        </w:tc>
      </w:tr>
    </w:tbl>
    <w:p w14:paraId="45ECB5E9" w14:textId="77777777" w:rsidR="002C7172" w:rsidRPr="003F1660" w:rsidRDefault="002C7172">
      <w:pPr>
        <w:rPr>
          <w:color w:val="000000" w:themeColor="text1"/>
          <w:sz w:val="24"/>
          <w:szCs w:val="24"/>
        </w:rPr>
      </w:pPr>
    </w:p>
    <w:tbl>
      <w:tblPr>
        <w:tblW w:w="975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6"/>
      </w:tblGrid>
      <w:tr w:rsidR="00252F4F" w:rsidRPr="003F1660" w14:paraId="47C1A410" w14:textId="77777777" w:rsidTr="00BA4C19">
        <w:trPr>
          <w:trHeight w:val="494"/>
        </w:trPr>
        <w:tc>
          <w:tcPr>
            <w:tcW w:w="9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B90E0" w14:textId="77777777" w:rsidR="00252F4F" w:rsidRPr="00824A85" w:rsidRDefault="00A704E3" w:rsidP="00FE7031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24A8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THÔNG TIN</w:t>
            </w:r>
            <w:r w:rsidR="00252F4F" w:rsidRPr="00824A8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CHA MẸ HỌC SINH</w:t>
            </w:r>
          </w:p>
        </w:tc>
      </w:tr>
      <w:tr w:rsidR="00252F4F" w:rsidRPr="003F1660" w14:paraId="5A3355D7" w14:textId="77777777" w:rsidTr="00BA4C19">
        <w:trPr>
          <w:trHeight w:val="494"/>
        </w:trPr>
        <w:tc>
          <w:tcPr>
            <w:tcW w:w="9756" w:type="dxa"/>
            <w:tcBorders>
              <w:top w:val="single" w:sz="4" w:space="0" w:color="auto"/>
            </w:tcBorders>
            <w:vAlign w:val="bottom"/>
          </w:tcPr>
          <w:p w14:paraId="6ABFC69D" w14:textId="77777777" w:rsidR="00252F4F" w:rsidRPr="003F1660" w:rsidRDefault="00252F4F" w:rsidP="00FE7031">
            <w:pPr>
              <w:spacing w:before="24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Họ tên cha: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Năm sinh: .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……..….….…..</w:t>
            </w:r>
          </w:p>
        </w:tc>
      </w:tr>
      <w:tr w:rsidR="00252F4F" w:rsidRPr="003F1660" w14:paraId="520D5294" w14:textId="77777777" w:rsidTr="00BA4C19">
        <w:trPr>
          <w:trHeight w:val="494"/>
        </w:trPr>
        <w:tc>
          <w:tcPr>
            <w:tcW w:w="9756" w:type="dxa"/>
            <w:vAlign w:val="bottom"/>
          </w:tcPr>
          <w:p w14:paraId="7E710D04" w14:textId="77777777" w:rsidR="00252F4F" w:rsidRPr="003F1660" w:rsidRDefault="00252F4F" w:rsidP="00FE7031">
            <w:pPr>
              <w:spacing w:before="24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Nghề nghiệp: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…………………………………….………</w:t>
            </w: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Chức vụ: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……………..……………</w:t>
            </w:r>
            <w:r w:rsidR="00BA4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</w:p>
        </w:tc>
      </w:tr>
      <w:tr w:rsidR="00252F4F" w:rsidRPr="003F1660" w14:paraId="1D67D0A2" w14:textId="77777777" w:rsidTr="00BA4C19">
        <w:trPr>
          <w:trHeight w:val="494"/>
        </w:trPr>
        <w:tc>
          <w:tcPr>
            <w:tcW w:w="9756" w:type="dxa"/>
            <w:vAlign w:val="bottom"/>
          </w:tcPr>
          <w:p w14:paraId="6425E8FB" w14:textId="77777777" w:rsidR="00252F4F" w:rsidRPr="003F1660" w:rsidRDefault="00252F4F" w:rsidP="008B487F">
            <w:pPr>
              <w:spacing w:before="24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Điện thoại: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…………………….………</w:t>
            </w:r>
            <w:r w:rsidR="008B487F"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……..………….</w:t>
            </w: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Email: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..……….…………………</w:t>
            </w:r>
            <w:r w:rsidR="008B487F"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….…</w:t>
            </w:r>
          </w:p>
        </w:tc>
      </w:tr>
      <w:tr w:rsidR="00252F4F" w:rsidRPr="003F1660" w14:paraId="626E2AE4" w14:textId="77777777" w:rsidTr="00BA4C19">
        <w:trPr>
          <w:trHeight w:val="494"/>
        </w:trPr>
        <w:tc>
          <w:tcPr>
            <w:tcW w:w="9756" w:type="dxa"/>
            <w:vAlign w:val="bottom"/>
          </w:tcPr>
          <w:p w14:paraId="32BB9C76" w14:textId="77777777" w:rsidR="00252F4F" w:rsidRPr="003F1660" w:rsidRDefault="00252F4F" w:rsidP="00FE7031">
            <w:pPr>
              <w:spacing w:before="24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Nơi công tác: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…………………………………………………….………..………………….……....</w:t>
            </w:r>
            <w:r w:rsidR="00BA4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</w:tr>
      <w:tr w:rsidR="00252F4F" w:rsidRPr="003F1660" w14:paraId="6948604F" w14:textId="77777777" w:rsidTr="00BA4C19">
        <w:trPr>
          <w:trHeight w:val="494"/>
        </w:trPr>
        <w:tc>
          <w:tcPr>
            <w:tcW w:w="9756" w:type="dxa"/>
            <w:vAlign w:val="bottom"/>
          </w:tcPr>
          <w:p w14:paraId="3770465E" w14:textId="77777777" w:rsidR="00252F4F" w:rsidRPr="003F1660" w:rsidRDefault="00252F4F" w:rsidP="00FE7031">
            <w:pPr>
              <w:spacing w:before="24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Họ tên mẹ: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………………………………………………………..….</w:t>
            </w: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Năm sinh: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.……….……..….</w:t>
            </w:r>
          </w:p>
        </w:tc>
      </w:tr>
      <w:tr w:rsidR="00252F4F" w:rsidRPr="003F1660" w14:paraId="5853F421" w14:textId="77777777" w:rsidTr="00BA4C19">
        <w:trPr>
          <w:trHeight w:val="494"/>
        </w:trPr>
        <w:tc>
          <w:tcPr>
            <w:tcW w:w="9756" w:type="dxa"/>
            <w:vAlign w:val="bottom"/>
          </w:tcPr>
          <w:p w14:paraId="18A3A093" w14:textId="77777777" w:rsidR="00252F4F" w:rsidRPr="003F1660" w:rsidRDefault="00252F4F" w:rsidP="00FE7031">
            <w:pPr>
              <w:spacing w:before="24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Nghề nghiệp: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……………………………………….…… </w:t>
            </w: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Chức vụ: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……..……….……………</w:t>
            </w:r>
            <w:r w:rsidR="00BA4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8B487F" w:rsidRPr="003F1660" w14:paraId="75D3E9AF" w14:textId="77777777" w:rsidTr="00BA4C19">
        <w:trPr>
          <w:trHeight w:val="494"/>
        </w:trPr>
        <w:tc>
          <w:tcPr>
            <w:tcW w:w="9756" w:type="dxa"/>
            <w:vAlign w:val="bottom"/>
          </w:tcPr>
          <w:p w14:paraId="27C96FD4" w14:textId="77777777" w:rsidR="008B487F" w:rsidRPr="003F1660" w:rsidRDefault="008B487F" w:rsidP="00A01FC3">
            <w:pPr>
              <w:spacing w:before="24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Điện thoại: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…………………….……… ……..………….</w:t>
            </w: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Email: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..……….………………….….…</w:t>
            </w:r>
          </w:p>
        </w:tc>
      </w:tr>
      <w:tr w:rsidR="008B487F" w:rsidRPr="003F1660" w14:paraId="18360AD2" w14:textId="77777777" w:rsidTr="00BA4C19">
        <w:trPr>
          <w:trHeight w:val="494"/>
        </w:trPr>
        <w:tc>
          <w:tcPr>
            <w:tcW w:w="9756" w:type="dxa"/>
            <w:vAlign w:val="bottom"/>
          </w:tcPr>
          <w:p w14:paraId="5DB8DE53" w14:textId="77777777" w:rsidR="008B487F" w:rsidRPr="003F1660" w:rsidRDefault="008B487F" w:rsidP="00FE7031">
            <w:pPr>
              <w:spacing w:before="24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1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Nơi công tác: </w:t>
            </w:r>
            <w:r w:rsidRPr="003F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………………………………………………………………………….………..……</w:t>
            </w:r>
            <w:r w:rsidR="00BA4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</w:tc>
      </w:tr>
    </w:tbl>
    <w:p w14:paraId="6C49C6A5" w14:textId="77777777" w:rsidR="00252F4F" w:rsidRPr="003F1660" w:rsidRDefault="00252F4F" w:rsidP="001B4324">
      <w:pPr>
        <w:widowControl w:val="0"/>
        <w:autoSpaceDE w:val="0"/>
        <w:autoSpaceDN w:val="0"/>
        <w:adjustRightInd w:val="0"/>
        <w:spacing w:before="120" w:after="120" w:line="242" w:lineRule="auto"/>
        <w:ind w:left="432" w:right="72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16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Chúng tôi xin đăng ký cho con chúng tôi vào </w:t>
      </w:r>
      <w:r w:rsidR="008B487F" w:rsidRPr="003F1660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r w:rsidR="001A26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tại</w:t>
      </w:r>
      <w:r w:rsidR="008B487F" w:rsidRPr="003F16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Câu lạc bộ </w:t>
      </w:r>
      <w:r w:rsidR="001A2640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8B487F" w:rsidRPr="003F1660">
        <w:rPr>
          <w:rFonts w:ascii="Times New Roman" w:hAnsi="Times New Roman"/>
          <w:b/>
          <w:color w:val="000000" w:themeColor="text1"/>
          <w:sz w:val="24"/>
          <w:szCs w:val="24"/>
        </w:rPr>
        <w:t>Ngôi nhà mơ ước</w:t>
      </w:r>
      <w:r w:rsidR="001A2640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Pr="003F16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của trường. Chúng tôi cam kết thực hiện đúng và đầy đủ các quy định về học tậ</w:t>
      </w:r>
      <w:r w:rsidR="001A26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p, </w:t>
      </w:r>
      <w:r w:rsidRPr="003F1660">
        <w:rPr>
          <w:rFonts w:ascii="Times New Roman" w:hAnsi="Times New Roman"/>
          <w:b/>
          <w:color w:val="000000" w:themeColor="text1"/>
          <w:sz w:val="24"/>
          <w:szCs w:val="24"/>
        </w:rPr>
        <w:t>đóng góp tài chính củ</w:t>
      </w:r>
      <w:r w:rsidR="001A2640">
        <w:rPr>
          <w:rFonts w:ascii="Times New Roman" w:hAnsi="Times New Roman"/>
          <w:b/>
          <w:color w:val="000000" w:themeColor="text1"/>
          <w:sz w:val="24"/>
          <w:szCs w:val="24"/>
        </w:rPr>
        <w:t>a N</w:t>
      </w:r>
      <w:r w:rsidRPr="003F1660">
        <w:rPr>
          <w:rFonts w:ascii="Times New Roman" w:hAnsi="Times New Roman"/>
          <w:b/>
          <w:color w:val="000000" w:themeColor="text1"/>
          <w:sz w:val="24"/>
          <w:szCs w:val="24"/>
        </w:rPr>
        <w:t>hà trường.</w:t>
      </w:r>
    </w:p>
    <w:p w14:paraId="65569629" w14:textId="77777777" w:rsidR="00252F4F" w:rsidRPr="003F1660" w:rsidRDefault="00252F4F" w:rsidP="00252F4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16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Hà Nộ</w:t>
      </w:r>
      <w:r w:rsidR="001A2640">
        <w:rPr>
          <w:rFonts w:ascii="Times New Roman" w:hAnsi="Times New Roman"/>
          <w:b/>
          <w:color w:val="000000" w:themeColor="text1"/>
          <w:sz w:val="24"/>
          <w:szCs w:val="24"/>
        </w:rPr>
        <w:t>i, ngày….. tháng….. năm 20</w:t>
      </w:r>
      <w:r w:rsidR="00575B6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45CB843A" w14:textId="77777777" w:rsidR="00252F4F" w:rsidRPr="003F1660" w:rsidRDefault="00252F4F" w:rsidP="00252F4F">
      <w:pPr>
        <w:spacing w:after="0" w:line="240" w:lineRule="auto"/>
        <w:ind w:left="5040"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1660">
        <w:rPr>
          <w:rFonts w:ascii="Times New Roman" w:hAnsi="Times New Roman"/>
          <w:b/>
          <w:color w:val="000000" w:themeColor="text1"/>
          <w:sz w:val="24"/>
          <w:szCs w:val="24"/>
        </w:rPr>
        <w:t>Phụ huynh học sinh</w:t>
      </w:r>
    </w:p>
    <w:p w14:paraId="2D75A58D" w14:textId="27961946" w:rsidR="00252F4F" w:rsidRPr="0029767F" w:rsidRDefault="00252F4F" w:rsidP="0029767F">
      <w:pPr>
        <w:spacing w:after="0" w:line="240" w:lineRule="auto"/>
        <w:ind w:left="5040" w:firstLine="7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67CB3">
        <w:rPr>
          <w:rFonts w:ascii="Times New Roman" w:hAnsi="Times New Roman"/>
          <w:i/>
          <w:color w:val="000000" w:themeColor="text1"/>
          <w:sz w:val="24"/>
          <w:szCs w:val="24"/>
        </w:rPr>
        <w:t>(Ký và ghi rõ họ tên)</w:t>
      </w:r>
      <w:bookmarkStart w:id="0" w:name="_GoBack"/>
      <w:bookmarkEnd w:id="0"/>
    </w:p>
    <w:sectPr w:rsidR="00252F4F" w:rsidRPr="0029767F" w:rsidSect="00AE1C3B">
      <w:headerReference w:type="default" r:id="rId7"/>
      <w:footerReference w:type="default" r:id="rId8"/>
      <w:pgSz w:w="12240" w:h="15840"/>
      <w:pgMar w:top="1440" w:right="72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EF924" w14:textId="77777777" w:rsidR="00195F7A" w:rsidRDefault="00195F7A" w:rsidP="00AE1C3B">
      <w:pPr>
        <w:spacing w:after="0" w:line="240" w:lineRule="auto"/>
      </w:pPr>
      <w:r>
        <w:separator/>
      </w:r>
    </w:p>
  </w:endnote>
  <w:endnote w:type="continuationSeparator" w:id="0">
    <w:p w14:paraId="5B79BC03" w14:textId="77777777" w:rsidR="00195F7A" w:rsidRDefault="00195F7A" w:rsidP="00AE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3D5F" w14:textId="77777777" w:rsidR="00AE1C3B" w:rsidRDefault="00AE1C3B" w:rsidP="00AE1C3B">
    <w:pPr>
      <w:pStyle w:val="Footer"/>
      <w:ind w:left="-1440"/>
    </w:pPr>
    <w:r>
      <w:rPr>
        <w:noProof/>
      </w:rPr>
      <w:drawing>
        <wp:inline distT="0" distB="0" distL="0" distR="0" wp14:anchorId="3032FC9A" wp14:editId="2F1161A9">
          <wp:extent cx="7785735" cy="1276350"/>
          <wp:effectExtent l="0" t="0" r="0" b="0"/>
          <wp:docPr id="29" name="Picture 29" descr="C:\Users\nhat\Desktop\giay viet thu LQ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hat\Desktop\giay viet thu LQ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148" cy="1277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DF8D" w14:textId="77777777" w:rsidR="00195F7A" w:rsidRDefault="00195F7A" w:rsidP="00AE1C3B">
      <w:pPr>
        <w:spacing w:after="0" w:line="240" w:lineRule="auto"/>
      </w:pPr>
      <w:r>
        <w:separator/>
      </w:r>
    </w:p>
  </w:footnote>
  <w:footnote w:type="continuationSeparator" w:id="0">
    <w:p w14:paraId="3612A1B2" w14:textId="77777777" w:rsidR="00195F7A" w:rsidRDefault="00195F7A" w:rsidP="00AE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D23F" w14:textId="77777777" w:rsidR="00AE1C3B" w:rsidRDefault="00AE1C3B" w:rsidP="00AE1C3B">
    <w:pPr>
      <w:pStyle w:val="Header"/>
      <w:ind w:left="-1440"/>
    </w:pPr>
    <w:r>
      <w:rPr>
        <w:noProof/>
      </w:rPr>
      <w:drawing>
        <wp:inline distT="0" distB="0" distL="0" distR="0" wp14:anchorId="4783FFF5" wp14:editId="2DFF24C9">
          <wp:extent cx="2924175" cy="1224655"/>
          <wp:effectExtent l="0" t="0" r="0" b="0"/>
          <wp:docPr id="27" name="Picture 27" descr="C:\Users\nhat\Desktop\giay viet thu LQ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hat\Desktop\giay viet thu LQ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287" cy="1241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F4F"/>
    <w:rsid w:val="000F2629"/>
    <w:rsid w:val="00195F7A"/>
    <w:rsid w:val="001A2640"/>
    <w:rsid w:val="001A3951"/>
    <w:rsid w:val="001B4324"/>
    <w:rsid w:val="00252F4F"/>
    <w:rsid w:val="0029767F"/>
    <w:rsid w:val="002C7172"/>
    <w:rsid w:val="003F1660"/>
    <w:rsid w:val="00511748"/>
    <w:rsid w:val="00575B61"/>
    <w:rsid w:val="00824A85"/>
    <w:rsid w:val="008B487F"/>
    <w:rsid w:val="00A704E3"/>
    <w:rsid w:val="00AE1C3B"/>
    <w:rsid w:val="00BA4C19"/>
    <w:rsid w:val="00C67CB3"/>
    <w:rsid w:val="00F536D8"/>
    <w:rsid w:val="00F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DC5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1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9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51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1129</Characters>
  <Application>Microsoft Macintosh Word</Application>
  <DocSecurity>0</DocSecurity>
  <Lines>9</Lines>
  <Paragraphs>2</Paragraphs>
  <ScaleCrop>false</ScaleCrop>
  <Company>Le Quy Don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Thi Son</dc:creator>
  <cp:keywords/>
  <dc:description/>
  <cp:lastModifiedBy>Applehouse</cp:lastModifiedBy>
  <cp:revision>16</cp:revision>
  <cp:lastPrinted>2015-12-21T04:06:00Z</cp:lastPrinted>
  <dcterms:created xsi:type="dcterms:W3CDTF">2015-12-10T10:06:00Z</dcterms:created>
  <dcterms:modified xsi:type="dcterms:W3CDTF">2015-12-24T03:41:00Z</dcterms:modified>
</cp:coreProperties>
</file>